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0151" w14:textId="77777777" w:rsidR="00D922EF" w:rsidRDefault="00D922EF"/>
    <w:p w14:paraId="51773E79" w14:textId="032092F2" w:rsidR="003B0B2E" w:rsidRDefault="00FF27C2">
      <w:r>
        <w:t xml:space="preserve">If you would like to help us raise extra money for the Burton </w:t>
      </w:r>
      <w:proofErr w:type="spellStart"/>
      <w:r>
        <w:t>Hathow</w:t>
      </w:r>
      <w:proofErr w:type="spellEnd"/>
      <w:r>
        <w:t xml:space="preserve"> Owls, please consider obtaining sponsors for your Colour Mile. This is completely </w:t>
      </w:r>
      <w:proofErr w:type="gramStart"/>
      <w:r>
        <w:t>optional</w:t>
      </w:r>
      <w:proofErr w:type="gramEnd"/>
      <w:r>
        <w:t xml:space="preserve"> but every pound raised will help the Burton </w:t>
      </w:r>
      <w:proofErr w:type="spellStart"/>
      <w:r>
        <w:t>Hathow</w:t>
      </w:r>
      <w:proofErr w:type="spellEnd"/>
      <w:r>
        <w:t xml:space="preserve"> School.</w:t>
      </w:r>
    </w:p>
    <w:p w14:paraId="098791D4" w14:textId="77777777" w:rsidR="00FF27C2" w:rsidRDefault="00FF27C2"/>
    <w:p w14:paraId="55FF5426" w14:textId="23A82A38" w:rsidR="00FF27C2" w:rsidRDefault="00FF27C2">
      <w:r>
        <w:t>Please bring your sponsorship form and money on the day of the race and hand into one of the Owls.</w:t>
      </w:r>
    </w:p>
    <w:p w14:paraId="1321B2BC" w14:textId="77777777" w:rsidR="00FF27C2" w:rsidRDefault="00FF27C2"/>
    <w:p w14:paraId="3F6C320C" w14:textId="57673A7C" w:rsidR="00FF27C2" w:rsidRDefault="00FF27C2">
      <w:r>
        <w:t>Please sponsor (name of participant) ____________________________________________</w:t>
      </w:r>
    </w:p>
    <w:p w14:paraId="3B259DA3" w14:textId="544299ED" w:rsidR="00FF27C2" w:rsidRDefault="00D922EF">
      <w:r>
        <w:t>t</w:t>
      </w:r>
      <w:r w:rsidR="00FF27C2">
        <w:t xml:space="preserve">o take part in the Burton </w:t>
      </w:r>
      <w:proofErr w:type="spellStart"/>
      <w:r w:rsidR="00FF27C2">
        <w:t>Hathow</w:t>
      </w:r>
      <w:proofErr w:type="spellEnd"/>
      <w:r w:rsidR="00FF27C2">
        <w:t xml:space="preserve"> Colour Mile </w:t>
      </w:r>
    </w:p>
    <w:p w14:paraId="18DC4979" w14:textId="77777777" w:rsidR="00FF27C2" w:rsidRDefault="00FF27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1366"/>
      </w:tblGrid>
      <w:tr w:rsidR="00FF27C2" w14:paraId="3AACC71B" w14:textId="77777777" w:rsidTr="00FF27C2">
        <w:tc>
          <w:tcPr>
            <w:tcW w:w="3539" w:type="dxa"/>
          </w:tcPr>
          <w:p w14:paraId="16554EF3" w14:textId="1463C0B1" w:rsidR="00FF27C2" w:rsidRPr="00FF27C2" w:rsidRDefault="00FF27C2" w:rsidP="00FF27C2">
            <w:pPr>
              <w:jc w:val="center"/>
              <w:rPr>
                <w:b/>
                <w:bCs/>
              </w:rPr>
            </w:pPr>
            <w:r w:rsidRPr="00FF27C2">
              <w:rPr>
                <w:b/>
                <w:bCs/>
              </w:rPr>
              <w:t>Sponsor’s Full Name</w:t>
            </w:r>
          </w:p>
        </w:tc>
        <w:tc>
          <w:tcPr>
            <w:tcW w:w="4111" w:type="dxa"/>
          </w:tcPr>
          <w:p w14:paraId="61C287D5" w14:textId="246F7379" w:rsidR="00FF27C2" w:rsidRPr="00FF27C2" w:rsidRDefault="00FF27C2" w:rsidP="00FF27C2">
            <w:pPr>
              <w:jc w:val="center"/>
              <w:rPr>
                <w:b/>
                <w:bCs/>
              </w:rPr>
            </w:pPr>
            <w:r w:rsidRPr="00FF27C2">
              <w:rPr>
                <w:b/>
                <w:bCs/>
              </w:rPr>
              <w:t>Donation Amount (£)</w:t>
            </w:r>
          </w:p>
        </w:tc>
        <w:tc>
          <w:tcPr>
            <w:tcW w:w="1366" w:type="dxa"/>
          </w:tcPr>
          <w:p w14:paraId="7EE1E21F" w14:textId="1329F261" w:rsidR="00FF27C2" w:rsidRPr="00FF27C2" w:rsidRDefault="00FF27C2" w:rsidP="00FF27C2">
            <w:pPr>
              <w:jc w:val="center"/>
              <w:rPr>
                <w:b/>
                <w:bCs/>
              </w:rPr>
            </w:pPr>
            <w:r w:rsidRPr="00FF27C2">
              <w:rPr>
                <w:b/>
                <w:bCs/>
              </w:rPr>
              <w:t>Paid</w:t>
            </w:r>
          </w:p>
        </w:tc>
      </w:tr>
      <w:tr w:rsidR="00FF27C2" w14:paraId="02279FB2" w14:textId="77777777" w:rsidTr="00FF27C2">
        <w:tc>
          <w:tcPr>
            <w:tcW w:w="3539" w:type="dxa"/>
          </w:tcPr>
          <w:p w14:paraId="1E21EA43" w14:textId="77777777" w:rsidR="00FF27C2" w:rsidRDefault="00FF27C2"/>
          <w:p w14:paraId="115F3CCA" w14:textId="77777777" w:rsidR="00FF27C2" w:rsidRDefault="00FF27C2"/>
        </w:tc>
        <w:tc>
          <w:tcPr>
            <w:tcW w:w="4111" w:type="dxa"/>
          </w:tcPr>
          <w:p w14:paraId="0DABCD07" w14:textId="77777777" w:rsidR="00FF27C2" w:rsidRDefault="00FF27C2"/>
        </w:tc>
        <w:tc>
          <w:tcPr>
            <w:tcW w:w="1366" w:type="dxa"/>
          </w:tcPr>
          <w:p w14:paraId="12E54F80" w14:textId="77777777" w:rsidR="00FF27C2" w:rsidRDefault="00FF27C2"/>
        </w:tc>
      </w:tr>
      <w:tr w:rsidR="00FF27C2" w14:paraId="13204ADE" w14:textId="77777777" w:rsidTr="00FF27C2">
        <w:tc>
          <w:tcPr>
            <w:tcW w:w="3539" w:type="dxa"/>
          </w:tcPr>
          <w:p w14:paraId="1E85BC92" w14:textId="77777777" w:rsidR="00FF27C2" w:rsidRDefault="00FF27C2"/>
          <w:p w14:paraId="45261A00" w14:textId="77777777" w:rsidR="00FF27C2" w:rsidRDefault="00FF27C2"/>
        </w:tc>
        <w:tc>
          <w:tcPr>
            <w:tcW w:w="4111" w:type="dxa"/>
          </w:tcPr>
          <w:p w14:paraId="61C03D87" w14:textId="77777777" w:rsidR="00FF27C2" w:rsidRDefault="00FF27C2"/>
        </w:tc>
        <w:tc>
          <w:tcPr>
            <w:tcW w:w="1366" w:type="dxa"/>
          </w:tcPr>
          <w:p w14:paraId="2705587C" w14:textId="77777777" w:rsidR="00FF27C2" w:rsidRDefault="00FF27C2"/>
        </w:tc>
      </w:tr>
      <w:tr w:rsidR="00FF27C2" w14:paraId="2E12FF05" w14:textId="77777777" w:rsidTr="00FF27C2">
        <w:tc>
          <w:tcPr>
            <w:tcW w:w="3539" w:type="dxa"/>
          </w:tcPr>
          <w:p w14:paraId="0FE51496" w14:textId="77777777" w:rsidR="00FF27C2" w:rsidRDefault="00FF27C2"/>
          <w:p w14:paraId="58E4D481" w14:textId="77777777" w:rsidR="00FF27C2" w:rsidRDefault="00FF27C2"/>
        </w:tc>
        <w:tc>
          <w:tcPr>
            <w:tcW w:w="4111" w:type="dxa"/>
          </w:tcPr>
          <w:p w14:paraId="5DB938FF" w14:textId="77777777" w:rsidR="00FF27C2" w:rsidRDefault="00FF27C2"/>
        </w:tc>
        <w:tc>
          <w:tcPr>
            <w:tcW w:w="1366" w:type="dxa"/>
          </w:tcPr>
          <w:p w14:paraId="25CC6A33" w14:textId="77777777" w:rsidR="00FF27C2" w:rsidRDefault="00FF27C2"/>
        </w:tc>
      </w:tr>
      <w:tr w:rsidR="00FF27C2" w14:paraId="766E48CC" w14:textId="77777777" w:rsidTr="00FF27C2">
        <w:tc>
          <w:tcPr>
            <w:tcW w:w="3539" w:type="dxa"/>
          </w:tcPr>
          <w:p w14:paraId="351FF616" w14:textId="77777777" w:rsidR="00FF27C2" w:rsidRDefault="00FF27C2"/>
          <w:p w14:paraId="29CE2A26" w14:textId="77777777" w:rsidR="00FF27C2" w:rsidRDefault="00FF27C2"/>
        </w:tc>
        <w:tc>
          <w:tcPr>
            <w:tcW w:w="4111" w:type="dxa"/>
          </w:tcPr>
          <w:p w14:paraId="6533CAA5" w14:textId="77777777" w:rsidR="00FF27C2" w:rsidRDefault="00FF27C2"/>
        </w:tc>
        <w:tc>
          <w:tcPr>
            <w:tcW w:w="1366" w:type="dxa"/>
          </w:tcPr>
          <w:p w14:paraId="0EF209CA" w14:textId="77777777" w:rsidR="00FF27C2" w:rsidRDefault="00FF27C2"/>
        </w:tc>
      </w:tr>
      <w:tr w:rsidR="00FF27C2" w14:paraId="3C76070D" w14:textId="77777777" w:rsidTr="00FF27C2">
        <w:tc>
          <w:tcPr>
            <w:tcW w:w="3539" w:type="dxa"/>
          </w:tcPr>
          <w:p w14:paraId="2E8BF08F" w14:textId="77777777" w:rsidR="00FF27C2" w:rsidRDefault="00FF27C2"/>
          <w:p w14:paraId="7FEB9FB5" w14:textId="77777777" w:rsidR="00FF27C2" w:rsidRDefault="00FF27C2"/>
        </w:tc>
        <w:tc>
          <w:tcPr>
            <w:tcW w:w="4111" w:type="dxa"/>
          </w:tcPr>
          <w:p w14:paraId="0D5AEEA6" w14:textId="77777777" w:rsidR="00FF27C2" w:rsidRDefault="00FF27C2"/>
        </w:tc>
        <w:tc>
          <w:tcPr>
            <w:tcW w:w="1366" w:type="dxa"/>
          </w:tcPr>
          <w:p w14:paraId="74820E93" w14:textId="77777777" w:rsidR="00FF27C2" w:rsidRDefault="00FF27C2"/>
        </w:tc>
      </w:tr>
      <w:tr w:rsidR="00FF27C2" w14:paraId="47073DA7" w14:textId="77777777" w:rsidTr="00FF27C2">
        <w:tc>
          <w:tcPr>
            <w:tcW w:w="3539" w:type="dxa"/>
          </w:tcPr>
          <w:p w14:paraId="79B9AC3B" w14:textId="77777777" w:rsidR="00FF27C2" w:rsidRDefault="00FF27C2"/>
          <w:p w14:paraId="16F95C0F" w14:textId="77777777" w:rsidR="00FF27C2" w:rsidRDefault="00FF27C2"/>
        </w:tc>
        <w:tc>
          <w:tcPr>
            <w:tcW w:w="4111" w:type="dxa"/>
          </w:tcPr>
          <w:p w14:paraId="774D7939" w14:textId="77777777" w:rsidR="00FF27C2" w:rsidRDefault="00FF27C2"/>
        </w:tc>
        <w:tc>
          <w:tcPr>
            <w:tcW w:w="1366" w:type="dxa"/>
          </w:tcPr>
          <w:p w14:paraId="72306E60" w14:textId="77777777" w:rsidR="00FF27C2" w:rsidRDefault="00FF27C2"/>
        </w:tc>
      </w:tr>
      <w:tr w:rsidR="00FF27C2" w14:paraId="28037B2E" w14:textId="77777777" w:rsidTr="00FF27C2">
        <w:tc>
          <w:tcPr>
            <w:tcW w:w="3539" w:type="dxa"/>
          </w:tcPr>
          <w:p w14:paraId="2BA57BD2" w14:textId="77777777" w:rsidR="00FF27C2" w:rsidRDefault="00FF27C2"/>
          <w:p w14:paraId="7BD51558" w14:textId="77777777" w:rsidR="00FF27C2" w:rsidRDefault="00FF27C2"/>
        </w:tc>
        <w:tc>
          <w:tcPr>
            <w:tcW w:w="4111" w:type="dxa"/>
          </w:tcPr>
          <w:p w14:paraId="38A0BD77" w14:textId="77777777" w:rsidR="00FF27C2" w:rsidRDefault="00FF27C2"/>
        </w:tc>
        <w:tc>
          <w:tcPr>
            <w:tcW w:w="1366" w:type="dxa"/>
          </w:tcPr>
          <w:p w14:paraId="099158AC" w14:textId="77777777" w:rsidR="00FF27C2" w:rsidRDefault="00FF27C2"/>
        </w:tc>
      </w:tr>
      <w:tr w:rsidR="00FF27C2" w14:paraId="7F6EBC77" w14:textId="77777777" w:rsidTr="00FF27C2">
        <w:tc>
          <w:tcPr>
            <w:tcW w:w="3539" w:type="dxa"/>
          </w:tcPr>
          <w:p w14:paraId="434DC995" w14:textId="77777777" w:rsidR="00FF27C2" w:rsidRDefault="00FF27C2"/>
          <w:p w14:paraId="094242AF" w14:textId="77777777" w:rsidR="00FF27C2" w:rsidRDefault="00FF27C2"/>
        </w:tc>
        <w:tc>
          <w:tcPr>
            <w:tcW w:w="4111" w:type="dxa"/>
          </w:tcPr>
          <w:p w14:paraId="4E04E4BA" w14:textId="77777777" w:rsidR="00FF27C2" w:rsidRDefault="00FF27C2"/>
        </w:tc>
        <w:tc>
          <w:tcPr>
            <w:tcW w:w="1366" w:type="dxa"/>
          </w:tcPr>
          <w:p w14:paraId="2CC79368" w14:textId="77777777" w:rsidR="00FF27C2" w:rsidRDefault="00FF27C2"/>
        </w:tc>
      </w:tr>
      <w:tr w:rsidR="00FF27C2" w14:paraId="328C4D9E" w14:textId="77777777" w:rsidTr="00FF27C2">
        <w:tc>
          <w:tcPr>
            <w:tcW w:w="3539" w:type="dxa"/>
          </w:tcPr>
          <w:p w14:paraId="5FAB3429" w14:textId="77777777" w:rsidR="00FF27C2" w:rsidRDefault="00FF27C2"/>
          <w:p w14:paraId="56413091" w14:textId="77777777" w:rsidR="00FF27C2" w:rsidRDefault="00FF27C2"/>
        </w:tc>
        <w:tc>
          <w:tcPr>
            <w:tcW w:w="4111" w:type="dxa"/>
          </w:tcPr>
          <w:p w14:paraId="1DF116F3" w14:textId="77777777" w:rsidR="00FF27C2" w:rsidRDefault="00FF27C2"/>
        </w:tc>
        <w:tc>
          <w:tcPr>
            <w:tcW w:w="1366" w:type="dxa"/>
          </w:tcPr>
          <w:p w14:paraId="450A2DD0" w14:textId="77777777" w:rsidR="00FF27C2" w:rsidRDefault="00FF27C2"/>
        </w:tc>
      </w:tr>
      <w:tr w:rsidR="00FF27C2" w14:paraId="3A8C5F22" w14:textId="77777777" w:rsidTr="00FF27C2">
        <w:tc>
          <w:tcPr>
            <w:tcW w:w="3539" w:type="dxa"/>
          </w:tcPr>
          <w:p w14:paraId="1298AC34" w14:textId="77777777" w:rsidR="00FF27C2" w:rsidRDefault="00FF27C2"/>
          <w:p w14:paraId="4B8A840F" w14:textId="77777777" w:rsidR="00FF27C2" w:rsidRDefault="00FF27C2"/>
        </w:tc>
        <w:tc>
          <w:tcPr>
            <w:tcW w:w="4111" w:type="dxa"/>
          </w:tcPr>
          <w:p w14:paraId="1BF90F3D" w14:textId="77777777" w:rsidR="00FF27C2" w:rsidRDefault="00FF27C2"/>
        </w:tc>
        <w:tc>
          <w:tcPr>
            <w:tcW w:w="1366" w:type="dxa"/>
          </w:tcPr>
          <w:p w14:paraId="3CCA5E31" w14:textId="77777777" w:rsidR="00FF27C2" w:rsidRDefault="00FF27C2"/>
        </w:tc>
      </w:tr>
      <w:tr w:rsidR="00FF27C2" w14:paraId="217EF87D" w14:textId="77777777" w:rsidTr="00FF27C2">
        <w:tc>
          <w:tcPr>
            <w:tcW w:w="3539" w:type="dxa"/>
          </w:tcPr>
          <w:p w14:paraId="22550BBA" w14:textId="77777777" w:rsidR="00FF27C2" w:rsidRDefault="00FF27C2"/>
          <w:p w14:paraId="362A7351" w14:textId="77777777" w:rsidR="00FF27C2" w:rsidRDefault="00FF27C2"/>
        </w:tc>
        <w:tc>
          <w:tcPr>
            <w:tcW w:w="4111" w:type="dxa"/>
          </w:tcPr>
          <w:p w14:paraId="1596CDB5" w14:textId="77777777" w:rsidR="00FF27C2" w:rsidRDefault="00FF27C2"/>
        </w:tc>
        <w:tc>
          <w:tcPr>
            <w:tcW w:w="1366" w:type="dxa"/>
          </w:tcPr>
          <w:p w14:paraId="555E6614" w14:textId="77777777" w:rsidR="00FF27C2" w:rsidRDefault="00FF27C2"/>
        </w:tc>
      </w:tr>
      <w:tr w:rsidR="00FF27C2" w14:paraId="028E065A" w14:textId="77777777" w:rsidTr="00FF27C2">
        <w:tc>
          <w:tcPr>
            <w:tcW w:w="3539" w:type="dxa"/>
          </w:tcPr>
          <w:p w14:paraId="731DB589" w14:textId="77777777" w:rsidR="00FF27C2" w:rsidRDefault="00FF27C2"/>
          <w:p w14:paraId="1F0FAA7B" w14:textId="77777777" w:rsidR="00FF27C2" w:rsidRDefault="00FF27C2"/>
        </w:tc>
        <w:tc>
          <w:tcPr>
            <w:tcW w:w="4111" w:type="dxa"/>
          </w:tcPr>
          <w:p w14:paraId="370BE6B5" w14:textId="77777777" w:rsidR="00FF27C2" w:rsidRDefault="00FF27C2"/>
        </w:tc>
        <w:tc>
          <w:tcPr>
            <w:tcW w:w="1366" w:type="dxa"/>
          </w:tcPr>
          <w:p w14:paraId="5E9E862B" w14:textId="77777777" w:rsidR="00FF27C2" w:rsidRDefault="00FF27C2"/>
        </w:tc>
      </w:tr>
      <w:tr w:rsidR="00FF27C2" w14:paraId="46DE9DCC" w14:textId="77777777" w:rsidTr="00FF27C2">
        <w:tc>
          <w:tcPr>
            <w:tcW w:w="3539" w:type="dxa"/>
          </w:tcPr>
          <w:p w14:paraId="4A3942D4" w14:textId="77777777" w:rsidR="00FF27C2" w:rsidRDefault="00FF27C2"/>
          <w:p w14:paraId="1D965F4C" w14:textId="77777777" w:rsidR="00FF27C2" w:rsidRDefault="00FF27C2"/>
        </w:tc>
        <w:tc>
          <w:tcPr>
            <w:tcW w:w="4111" w:type="dxa"/>
          </w:tcPr>
          <w:p w14:paraId="2CD2ADB8" w14:textId="77777777" w:rsidR="00FF27C2" w:rsidRDefault="00FF27C2"/>
        </w:tc>
        <w:tc>
          <w:tcPr>
            <w:tcW w:w="1366" w:type="dxa"/>
          </w:tcPr>
          <w:p w14:paraId="295F44C9" w14:textId="77777777" w:rsidR="00FF27C2" w:rsidRDefault="00FF27C2"/>
        </w:tc>
      </w:tr>
    </w:tbl>
    <w:p w14:paraId="26676A65" w14:textId="77777777" w:rsidR="00FF27C2" w:rsidRDefault="00FF27C2" w:rsidP="00D922EF"/>
    <w:p w14:paraId="0B8E423F" w14:textId="6A872DBA" w:rsidR="00D922EF" w:rsidRDefault="00D922EF" w:rsidP="00D922EF">
      <w:r>
        <w:t>Please add additional pages as required.</w:t>
      </w:r>
    </w:p>
    <w:sectPr w:rsidR="00D922EF" w:rsidSect="00D92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9381" w14:textId="77777777" w:rsidR="00FF27C2" w:rsidRDefault="00FF27C2" w:rsidP="00FF27C2">
      <w:r>
        <w:separator/>
      </w:r>
    </w:p>
  </w:endnote>
  <w:endnote w:type="continuationSeparator" w:id="0">
    <w:p w14:paraId="6DA0E636" w14:textId="77777777" w:rsidR="00FF27C2" w:rsidRDefault="00FF27C2" w:rsidP="00F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2B1C" w14:textId="77777777" w:rsidR="00123B98" w:rsidRDefault="001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6720" w14:textId="5612411D" w:rsidR="00D922EF" w:rsidRDefault="00D922EF" w:rsidP="00D922EF">
    <w:pPr>
      <w:jc w:val="center"/>
    </w:pPr>
    <w:r>
      <w:t xml:space="preserve">In aid of Burton </w:t>
    </w:r>
    <w:proofErr w:type="spellStart"/>
    <w:r>
      <w:t>Hathow</w:t>
    </w:r>
    <w:proofErr w:type="spellEnd"/>
    <w:r>
      <w:t xml:space="preserve"> Owls (Charity Number: </w:t>
    </w:r>
    <w:r w:rsidRPr="00FF27C2">
      <w:t>1161687</w:t>
    </w:r>
    <w:r>
      <w:t>)</w:t>
    </w:r>
  </w:p>
  <w:p w14:paraId="6179D770" w14:textId="77777777" w:rsidR="00D922EF" w:rsidRDefault="00D92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2D0D" w14:textId="77777777" w:rsidR="00123B98" w:rsidRDefault="001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1AEF" w14:textId="77777777" w:rsidR="00FF27C2" w:rsidRDefault="00FF27C2" w:rsidP="00FF27C2">
      <w:r>
        <w:separator/>
      </w:r>
    </w:p>
  </w:footnote>
  <w:footnote w:type="continuationSeparator" w:id="0">
    <w:p w14:paraId="20C8AB12" w14:textId="77777777" w:rsidR="00FF27C2" w:rsidRDefault="00FF27C2" w:rsidP="00FF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951E" w14:textId="77777777" w:rsidR="00123B98" w:rsidRDefault="001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F332" w14:textId="391FB20C" w:rsidR="00D922EF" w:rsidRDefault="00D922EF" w:rsidP="00EF6C74">
    <w:pPr>
      <w:pStyle w:val="Header"/>
      <w:rPr>
        <w:b/>
        <w:bCs/>
        <w:sz w:val="28"/>
        <w:szCs w:val="28"/>
      </w:rPr>
    </w:pPr>
    <w:r w:rsidRPr="00D922EF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11FA6D" wp14:editId="2C4BAB72">
          <wp:simplePos x="0" y="0"/>
          <wp:positionH relativeFrom="margin">
            <wp:posOffset>-292100</wp:posOffset>
          </wp:positionH>
          <wp:positionV relativeFrom="margin">
            <wp:posOffset>-1625600</wp:posOffset>
          </wp:positionV>
          <wp:extent cx="2567940" cy="1536700"/>
          <wp:effectExtent l="0" t="0" r="0" b="0"/>
          <wp:wrapSquare wrapText="bothSides"/>
          <wp:docPr id="432129859" name="Picture 4" descr="A colorful cloud of smo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29859" name="Picture 4" descr="A colorful cloud of smo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BA54C" w14:textId="77777777" w:rsidR="00D922EF" w:rsidRDefault="00D922EF" w:rsidP="00EF6C74">
    <w:pPr>
      <w:pStyle w:val="Header"/>
      <w:rPr>
        <w:b/>
        <w:bCs/>
        <w:sz w:val="28"/>
        <w:szCs w:val="28"/>
      </w:rPr>
    </w:pPr>
  </w:p>
  <w:p w14:paraId="0889A2D5" w14:textId="0FFE50BA" w:rsidR="00E923D4" w:rsidRPr="00D922EF" w:rsidRDefault="00EF6C74" w:rsidP="00EF6C74">
    <w:pPr>
      <w:pStyle w:val="Header"/>
      <w:rPr>
        <w:b/>
        <w:bCs/>
        <w:sz w:val="28"/>
        <w:szCs w:val="28"/>
      </w:rPr>
    </w:pPr>
    <w:r w:rsidRPr="00D922EF">
      <w:rPr>
        <w:b/>
        <w:bCs/>
        <w:sz w:val="28"/>
        <w:szCs w:val="28"/>
      </w:rPr>
      <w:t>BURTON HATHOW OWL’S COLOUR MILE</w:t>
    </w:r>
  </w:p>
  <w:p w14:paraId="69EBD603" w14:textId="23A5B243" w:rsidR="00D922EF" w:rsidRDefault="00EF6C74" w:rsidP="00D922EF">
    <w:pPr>
      <w:pStyle w:val="Header"/>
      <w:rPr>
        <w:b/>
        <w:bCs/>
        <w:sz w:val="28"/>
        <w:szCs w:val="28"/>
      </w:rPr>
    </w:pPr>
    <w:r w:rsidRPr="00D922EF">
      <w:rPr>
        <w:b/>
        <w:bCs/>
        <w:sz w:val="28"/>
        <w:szCs w:val="28"/>
      </w:rPr>
      <w:t>2</w:t>
    </w:r>
    <w:r w:rsidR="00123B98">
      <w:rPr>
        <w:b/>
        <w:bCs/>
        <w:sz w:val="28"/>
        <w:szCs w:val="28"/>
      </w:rPr>
      <w:t>3rd</w:t>
    </w:r>
    <w:r w:rsidRPr="00D922EF">
      <w:rPr>
        <w:b/>
        <w:bCs/>
        <w:sz w:val="28"/>
        <w:szCs w:val="28"/>
      </w:rPr>
      <w:t xml:space="preserve"> MAY 202</w:t>
    </w:r>
    <w:r w:rsidR="00123B98">
      <w:rPr>
        <w:b/>
        <w:bCs/>
        <w:sz w:val="28"/>
        <w:szCs w:val="28"/>
      </w:rPr>
      <w:t>5</w:t>
    </w:r>
    <w:r w:rsidRPr="00D922EF">
      <w:rPr>
        <w:b/>
        <w:bCs/>
        <w:sz w:val="28"/>
        <w:szCs w:val="28"/>
      </w:rPr>
      <w:t xml:space="preserve"> </w:t>
    </w:r>
  </w:p>
  <w:p w14:paraId="53752F4B" w14:textId="15373CB4" w:rsidR="00EF6C74" w:rsidRPr="00D922EF" w:rsidRDefault="00D922EF" w:rsidP="00D922EF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SPONSORSHIP FORM</w:t>
    </w:r>
    <w:r w:rsidR="00EF6C74" w:rsidRPr="00D922EF">
      <w:rPr>
        <w:b/>
        <w:bCs/>
        <w:sz w:val="28"/>
        <w:szCs w:val="28"/>
      </w:rPr>
      <w:fldChar w:fldCharType="begin"/>
    </w:r>
    <w:r w:rsidR="00EF6C74" w:rsidRPr="00D922EF">
      <w:rPr>
        <w:b/>
        <w:bCs/>
        <w:sz w:val="28"/>
        <w:szCs w:val="28"/>
      </w:rPr>
      <w:instrText xml:space="preserve"> INCLUDEPICTURE "https://media.istockphoto.com/id/1602458519/photo/colorful-powder-explosion-on-white-background.webp?b=1&amp;s=170667a&amp;w=0&amp;k=20&amp;c=_v0XrtQdo3Z393zZiJdUAcpBcdEHvfKoih744lAWVP4=" \* MERGEFORMATINET </w:instrText>
    </w:r>
    <w:r w:rsidR="00EF6C74" w:rsidRPr="00D922EF">
      <w:rPr>
        <w:b/>
        <w:bCs/>
        <w:sz w:val="28"/>
        <w:szCs w:val="28"/>
      </w:rPr>
      <w:fldChar w:fldCharType="separate"/>
    </w:r>
    <w:r w:rsidR="00EF6C74" w:rsidRPr="00D922EF">
      <w:rPr>
        <w:b/>
        <w:bCs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B6A5" w14:textId="77777777" w:rsidR="00123B98" w:rsidRDefault="00123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2"/>
    <w:rsid w:val="00123B98"/>
    <w:rsid w:val="00285778"/>
    <w:rsid w:val="003B0B2E"/>
    <w:rsid w:val="00BB27C3"/>
    <w:rsid w:val="00D922EF"/>
    <w:rsid w:val="00E923D4"/>
    <w:rsid w:val="00EF6C7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0B13"/>
  <w15:chartTrackingRefBased/>
  <w15:docId w15:val="{3EF9AE3D-C5A2-F945-A65C-819785E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C2"/>
  </w:style>
  <w:style w:type="paragraph" w:styleId="Footer">
    <w:name w:val="footer"/>
    <w:basedOn w:val="Normal"/>
    <w:link w:val="FooterChar"/>
    <w:uiPriority w:val="99"/>
    <w:unhideWhenUsed/>
    <w:rsid w:val="00FF2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Bartlett</dc:creator>
  <cp:keywords/>
  <dc:description/>
  <cp:lastModifiedBy>Chris Bartlett</cp:lastModifiedBy>
  <cp:revision>2</cp:revision>
  <dcterms:created xsi:type="dcterms:W3CDTF">2025-05-15T08:20:00Z</dcterms:created>
  <dcterms:modified xsi:type="dcterms:W3CDTF">2025-05-15T08:20:00Z</dcterms:modified>
</cp:coreProperties>
</file>